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977DCE0" w14:textId="77777777" w:rsidR="0042796B" w:rsidRDefault="0042796B" w:rsidP="00097A39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color w:val="0000FF"/>
          <w:sz w:val="32"/>
          <w:szCs w:val="32"/>
        </w:rPr>
        <w:t>„</w:t>
      </w:r>
      <w:r>
        <w:rPr>
          <w:rFonts w:cs="Arial"/>
          <w:b/>
          <w:bCs/>
          <w:color w:val="0000FF"/>
          <w:sz w:val="32"/>
          <w:szCs w:val="32"/>
        </w:rPr>
        <w:t xml:space="preserve">Sušice </w:t>
      </w:r>
      <w:proofErr w:type="gramStart"/>
      <w:r>
        <w:rPr>
          <w:rFonts w:cs="Arial"/>
          <w:b/>
          <w:bCs/>
          <w:color w:val="0000FF"/>
          <w:sz w:val="32"/>
          <w:szCs w:val="32"/>
        </w:rPr>
        <w:t>II - zateplení</w:t>
      </w:r>
      <w:proofErr w:type="gramEnd"/>
      <w:r>
        <w:rPr>
          <w:rFonts w:cs="Arial"/>
          <w:b/>
          <w:bCs/>
          <w:color w:val="0000FF"/>
          <w:sz w:val="32"/>
          <w:szCs w:val="32"/>
        </w:rPr>
        <w:t xml:space="preserve"> panelových domů č. p. 718-719, ulice 5. května a č.p. 720-721, ulice U Kapličky“</w:t>
      </w:r>
    </w:p>
    <w:p w14:paraId="049BA35C" w14:textId="5D9EA048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E1BA" w14:textId="77777777" w:rsidR="00613174" w:rsidRDefault="00613174">
      <w:r>
        <w:separator/>
      </w:r>
    </w:p>
  </w:endnote>
  <w:endnote w:type="continuationSeparator" w:id="0">
    <w:p w14:paraId="33A32348" w14:textId="77777777" w:rsidR="00613174" w:rsidRDefault="0061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0C50" w14:textId="77777777" w:rsidR="00613174" w:rsidRDefault="00613174">
      <w:r>
        <w:separator/>
      </w:r>
    </w:p>
  </w:footnote>
  <w:footnote w:type="continuationSeparator" w:id="0">
    <w:p w14:paraId="14DC321D" w14:textId="77777777" w:rsidR="00613174" w:rsidRDefault="00613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41FFF"/>
    <w:rsid w:val="00332756"/>
    <w:rsid w:val="0042796B"/>
    <w:rsid w:val="004A1427"/>
    <w:rsid w:val="004C22C2"/>
    <w:rsid w:val="00584E12"/>
    <w:rsid w:val="005A0C6E"/>
    <w:rsid w:val="005A45FA"/>
    <w:rsid w:val="00613174"/>
    <w:rsid w:val="00650829"/>
    <w:rsid w:val="006E3D53"/>
    <w:rsid w:val="00843858"/>
    <w:rsid w:val="008B3ACC"/>
    <w:rsid w:val="009378A1"/>
    <w:rsid w:val="00972DD7"/>
    <w:rsid w:val="00985C28"/>
    <w:rsid w:val="00A44AA4"/>
    <w:rsid w:val="00B555D1"/>
    <w:rsid w:val="00BF20C5"/>
    <w:rsid w:val="00C23198"/>
    <w:rsid w:val="00C4544B"/>
    <w:rsid w:val="00C97009"/>
    <w:rsid w:val="00CA3663"/>
    <w:rsid w:val="00CB402D"/>
    <w:rsid w:val="00D52E77"/>
    <w:rsid w:val="00DA74E0"/>
    <w:rsid w:val="00EB5250"/>
    <w:rsid w:val="00ED1C9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11</cp:revision>
  <dcterms:created xsi:type="dcterms:W3CDTF">2019-01-04T10:12:00Z</dcterms:created>
  <dcterms:modified xsi:type="dcterms:W3CDTF">2022-01-05T09:29:00Z</dcterms:modified>
</cp:coreProperties>
</file>