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5531C986" w14:textId="4EAB4A5C" w:rsidR="00B91C0D" w:rsidRDefault="00B91C0D" w:rsidP="00097A39">
      <w:pPr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87661696"/>
      <w:r w:rsidRPr="00FD1DB7">
        <w:rPr>
          <w:rFonts w:cs="Arial"/>
          <w:b/>
          <w:bCs/>
          <w:color w:val="0000FF"/>
          <w:sz w:val="28"/>
          <w:szCs w:val="28"/>
        </w:rPr>
        <w:t>„SUŠICE – UL. PALACKÉHO OBNOVA VODOVODU A KANALIZACE“</w:t>
      </w:r>
      <w:bookmarkEnd w:id="0"/>
    </w:p>
    <w:p w14:paraId="049BA35C" w14:textId="4251BFA4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21942ECF" w14:textId="77777777" w:rsidR="001A5423" w:rsidRDefault="001A5423" w:rsidP="001A5423">
      <w:pPr>
        <w:ind w:left="708"/>
        <w:jc w:val="both"/>
        <w:rPr>
          <w:rFonts w:cs="Arial"/>
        </w:rPr>
      </w:pPr>
    </w:p>
    <w:p w14:paraId="4CD4769E" w14:textId="77777777" w:rsidR="001A5423" w:rsidRDefault="001A5423" w:rsidP="001A5423">
      <w:pPr>
        <w:ind w:left="708"/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7503720C" w14:textId="77777777" w:rsidR="001A5423" w:rsidRDefault="001A5423" w:rsidP="001A5423">
      <w:pPr>
        <w:rPr>
          <w:rFonts w:cs="Arial"/>
        </w:rPr>
      </w:pP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43CB8835" w14:textId="77777777" w:rsidR="001A5423" w:rsidRDefault="001A5423" w:rsidP="001A5423">
      <w:pPr>
        <w:rPr>
          <w:rFonts w:cs="Arial"/>
        </w:rPr>
      </w:pPr>
    </w:p>
    <w:p w14:paraId="723537E3" w14:textId="77777777" w:rsidR="001A5423" w:rsidRDefault="001A5423" w:rsidP="001A5423">
      <w:pPr>
        <w:rPr>
          <w:rFonts w:cs="Arial"/>
        </w:rPr>
      </w:pP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3103C7DD" w14:textId="77777777" w:rsidR="001A5423" w:rsidRDefault="001A5423" w:rsidP="001A5423">
      <w:pPr>
        <w:rPr>
          <w:rFonts w:cs="Arial"/>
        </w:rPr>
      </w:pPr>
    </w:p>
    <w:p w14:paraId="791738A2" w14:textId="77777777" w:rsidR="001A5423" w:rsidRDefault="001A5423" w:rsidP="001A5423">
      <w:pPr>
        <w:rPr>
          <w:rFonts w:cs="Arial"/>
        </w:rPr>
      </w:pP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</w:t>
      </w:r>
      <w:proofErr w:type="gramStart"/>
      <w:r>
        <w:rPr>
          <w:rFonts w:cs="Arial"/>
        </w:rPr>
        <w:t>činnosti:…</w:t>
      </w:r>
      <w:proofErr w:type="gramEnd"/>
      <w:r>
        <w:rPr>
          <w:rFonts w:cs="Arial"/>
        </w:rPr>
        <w:t>………………………………</w:t>
      </w:r>
    </w:p>
    <w:p w14:paraId="65BC6E94" w14:textId="77777777" w:rsidR="001A5423" w:rsidRDefault="001A5423" w:rsidP="001A5423">
      <w:pPr>
        <w:rPr>
          <w:rFonts w:cs="Arial"/>
        </w:rPr>
      </w:pP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7777777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 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18E07721" w14:textId="77777777" w:rsidR="008B3ACC" w:rsidRDefault="008B3ACC" w:rsidP="001A5423">
      <w:pPr>
        <w:rPr>
          <w:rFonts w:cs="Arial"/>
        </w:rPr>
      </w:pPr>
    </w:p>
    <w:p w14:paraId="7646E8C7" w14:textId="77777777" w:rsidR="008B3ACC" w:rsidRDefault="008B3ACC" w:rsidP="001A5423">
      <w:pPr>
        <w:rPr>
          <w:rFonts w:cs="Arial"/>
        </w:rPr>
      </w:pPr>
    </w:p>
    <w:p w14:paraId="195D188D" w14:textId="44586E8A" w:rsidR="00241FFF" w:rsidRPr="00021F35" w:rsidRDefault="00241FFF" w:rsidP="00241FFF">
      <w:pPr>
        <w:ind w:left="705" w:hanging="705"/>
        <w:jc w:val="both"/>
        <w:rPr>
          <w:rFonts w:cs="Arial"/>
        </w:rPr>
      </w:pPr>
      <w:r>
        <w:rPr>
          <w:rFonts w:cs="Arial"/>
        </w:rPr>
        <w:t>V………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., dne……………..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77777777" w:rsidR="00241FFF" w:rsidRDefault="00241FFF" w:rsidP="00241FFF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8848FB">
      <w:footerReference w:type="default" r:id="rId6"/>
      <w:pgSz w:w="11906" w:h="16838"/>
      <w:pgMar w:top="567" w:right="1274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6AFF6" w14:textId="77777777" w:rsidR="00987441" w:rsidRDefault="00987441">
      <w:r>
        <w:separator/>
      </w:r>
    </w:p>
  </w:endnote>
  <w:endnote w:type="continuationSeparator" w:id="0">
    <w:p w14:paraId="1314F9F0" w14:textId="77777777" w:rsidR="00987441" w:rsidRDefault="00987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E6FC2" w14:textId="77777777" w:rsidR="00987441" w:rsidRDefault="00987441">
      <w:r>
        <w:separator/>
      </w:r>
    </w:p>
  </w:footnote>
  <w:footnote w:type="continuationSeparator" w:id="0">
    <w:p w14:paraId="7FD18B4F" w14:textId="77777777" w:rsidR="00987441" w:rsidRDefault="009874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46494"/>
    <w:rsid w:val="000674CF"/>
    <w:rsid w:val="00097A39"/>
    <w:rsid w:val="001A5423"/>
    <w:rsid w:val="002235F9"/>
    <w:rsid w:val="00241FFF"/>
    <w:rsid w:val="00332756"/>
    <w:rsid w:val="003517FD"/>
    <w:rsid w:val="0042796B"/>
    <w:rsid w:val="004A1427"/>
    <w:rsid w:val="004C22C2"/>
    <w:rsid w:val="00584E12"/>
    <w:rsid w:val="005A0C6E"/>
    <w:rsid w:val="005A45FA"/>
    <w:rsid w:val="00613174"/>
    <w:rsid w:val="0064579B"/>
    <w:rsid w:val="00650829"/>
    <w:rsid w:val="00665BFA"/>
    <w:rsid w:val="006E3D53"/>
    <w:rsid w:val="00843858"/>
    <w:rsid w:val="008848FB"/>
    <w:rsid w:val="008B3ACC"/>
    <w:rsid w:val="009378A1"/>
    <w:rsid w:val="00972DD7"/>
    <w:rsid w:val="00985C28"/>
    <w:rsid w:val="00987441"/>
    <w:rsid w:val="00A32EC2"/>
    <w:rsid w:val="00A44AA4"/>
    <w:rsid w:val="00B27069"/>
    <w:rsid w:val="00B555D1"/>
    <w:rsid w:val="00B91C0D"/>
    <w:rsid w:val="00BF20C5"/>
    <w:rsid w:val="00C23198"/>
    <w:rsid w:val="00C4544B"/>
    <w:rsid w:val="00C92912"/>
    <w:rsid w:val="00C97009"/>
    <w:rsid w:val="00CA3663"/>
    <w:rsid w:val="00CB38BB"/>
    <w:rsid w:val="00CB402D"/>
    <w:rsid w:val="00D52E77"/>
    <w:rsid w:val="00DA74E0"/>
    <w:rsid w:val="00EB5250"/>
    <w:rsid w:val="00EC5B0C"/>
    <w:rsid w:val="00ED1C98"/>
    <w:rsid w:val="00F378BA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15</cp:revision>
  <dcterms:created xsi:type="dcterms:W3CDTF">2019-01-04T10:12:00Z</dcterms:created>
  <dcterms:modified xsi:type="dcterms:W3CDTF">2025-02-06T09:01:00Z</dcterms:modified>
</cp:coreProperties>
</file>